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85" w:rsidRPr="004216AE" w:rsidRDefault="00F62F0A" w:rsidP="00EE34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 закупке пищевых продуктов и сырья</w:t>
      </w:r>
      <w:r w:rsidR="004216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87DD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(заполняет Руководитель ДОО</w:t>
      </w:r>
      <w:r w:rsidR="004216AE" w:rsidRPr="004216A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p w:rsidR="00EE3485" w:rsidRPr="004B6D1D" w:rsidRDefault="00EE3485" w:rsidP="00EE34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14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522"/>
        <w:gridCol w:w="3394"/>
        <w:gridCol w:w="2245"/>
        <w:gridCol w:w="2007"/>
        <w:gridCol w:w="1843"/>
        <w:gridCol w:w="1389"/>
      </w:tblGrid>
      <w:tr w:rsidR="00ED1C2C" w:rsidRPr="004B6D1D" w:rsidTr="00ED1C2C">
        <w:trPr>
          <w:trHeight w:val="369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6D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ED1C2C" w:rsidRPr="004B6D1D" w:rsidRDefault="00ED1C2C" w:rsidP="00C20F32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6D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продукции</w:t>
            </w:r>
          </w:p>
        </w:tc>
        <w:tc>
          <w:tcPr>
            <w:tcW w:w="3394" w:type="dxa"/>
            <w:shd w:val="clear" w:color="auto" w:fill="EEECE1" w:themeFill="background2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6D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Поставщик</w:t>
            </w:r>
            <w:r w:rsidR="00276E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адрес</w:t>
            </w:r>
          </w:p>
        </w:tc>
        <w:tc>
          <w:tcPr>
            <w:tcW w:w="2245" w:type="dxa"/>
            <w:shd w:val="clear" w:color="auto" w:fill="EEECE1" w:themeFill="background2"/>
            <w:vAlign w:val="center"/>
          </w:tcPr>
          <w:p w:rsidR="00ED1C2C" w:rsidRPr="004B6D1D" w:rsidRDefault="00ED1C2C" w:rsidP="00ED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Длительность сотрудничества</w:t>
            </w:r>
          </w:p>
        </w:tc>
        <w:tc>
          <w:tcPr>
            <w:tcW w:w="2007" w:type="dxa"/>
            <w:shd w:val="clear" w:color="auto" w:fill="EEECE1" w:themeFill="background2"/>
            <w:vAlign w:val="center"/>
          </w:tcPr>
          <w:p w:rsidR="00ED1C2C" w:rsidRPr="004B6D1D" w:rsidRDefault="00ED1C2C" w:rsidP="002B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закупки,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ED1C2C" w:rsidRPr="004B6D1D" w:rsidRDefault="00ED1C2C" w:rsidP="002B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Росстат,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/кг</w:t>
            </w:r>
            <w:r w:rsidR="00387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387DD5" w:rsidRPr="00387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март 2016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Мясо-говядина</w:t>
            </w:r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котлетная масса/ кусковое мясо/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gramEnd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на/к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461,48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Кура 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129,79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Рыба-горбуша 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 </w:t>
            </w:r>
            <w:proofErr w:type="gramStart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proofErr w:type="gramEnd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иле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238,37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22" w:type="dxa"/>
            <w:vAlign w:val="center"/>
          </w:tcPr>
          <w:p w:rsidR="00ED1C2C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Рыба-минтай 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</w:t>
            </w:r>
            <w:proofErr w:type="gramStart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proofErr w:type="gramEnd"/>
            <w:r w:rsidR="00C820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иле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147,76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22" w:type="dxa"/>
            <w:vAlign w:val="center"/>
          </w:tcPr>
          <w:p w:rsidR="00ED1C2C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Яйца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62,2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7F58FD">
        <w:trPr>
          <w:trHeight w:val="70"/>
        </w:trPr>
        <w:tc>
          <w:tcPr>
            <w:tcW w:w="456" w:type="dxa"/>
            <w:vAlign w:val="center"/>
          </w:tcPr>
          <w:p w:rsidR="00ED1C2C" w:rsidRPr="007F58F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ED1C2C" w:rsidRPr="007F58F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Молоко 2,5% паст/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42,66/71,5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Творог жир/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нежир</w:t>
            </w:r>
            <w:proofErr w:type="spellEnd"/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271,37/252,9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Кефир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53,67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522" w:type="dxa"/>
            <w:vAlign w:val="center"/>
          </w:tcPr>
          <w:p w:rsidR="00ED1C2C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Сыр твердый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413,05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522" w:type="dxa"/>
            <w:vAlign w:val="center"/>
          </w:tcPr>
          <w:p w:rsidR="00ED1C2C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Сосиски 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287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7F58FD">
        <w:trPr>
          <w:trHeight w:val="70"/>
        </w:trPr>
        <w:tc>
          <w:tcPr>
            <w:tcW w:w="456" w:type="dxa"/>
            <w:vAlign w:val="center"/>
          </w:tcPr>
          <w:p w:rsidR="00ED1C2C" w:rsidRPr="007F58F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ED1C2C" w:rsidRPr="007F58F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ED1C2C" w:rsidRPr="007F58F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18,98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7F58FD">
        <w:trPr>
          <w:trHeight w:val="96"/>
        </w:trPr>
        <w:tc>
          <w:tcPr>
            <w:tcW w:w="456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Pr="007F58FD" w:rsidRDefault="007F58FD" w:rsidP="007F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58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мытый</w:t>
            </w:r>
          </w:p>
        </w:tc>
        <w:tc>
          <w:tcPr>
            <w:tcW w:w="3394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F58FD" w:rsidRPr="004B6D1D" w:rsidTr="007F58FD">
        <w:trPr>
          <w:trHeight w:val="128"/>
        </w:trPr>
        <w:tc>
          <w:tcPr>
            <w:tcW w:w="456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Pr="007F58FD" w:rsidRDefault="007F58FD" w:rsidP="007F5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F58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очищенный</w:t>
            </w:r>
            <w:proofErr w:type="gramEnd"/>
            <w:r w:rsidRPr="007F58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вакуумной упаковке</w:t>
            </w:r>
          </w:p>
        </w:tc>
        <w:tc>
          <w:tcPr>
            <w:tcW w:w="3394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23,12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D1C2C" w:rsidRPr="004B6D1D" w:rsidTr="00ED1C2C">
        <w:trPr>
          <w:trHeight w:val="261"/>
        </w:trPr>
        <w:tc>
          <w:tcPr>
            <w:tcW w:w="456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522" w:type="dxa"/>
            <w:vAlign w:val="center"/>
          </w:tcPr>
          <w:p w:rsidR="00ED1C2C" w:rsidRPr="004B6D1D" w:rsidRDefault="00ED1C2C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Морковь</w:t>
            </w:r>
          </w:p>
        </w:tc>
        <w:tc>
          <w:tcPr>
            <w:tcW w:w="3394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28,69</w:t>
            </w:r>
          </w:p>
        </w:tc>
        <w:tc>
          <w:tcPr>
            <w:tcW w:w="1389" w:type="dxa"/>
            <w:vAlign w:val="center"/>
          </w:tcPr>
          <w:p w:rsidR="00ED1C2C" w:rsidRPr="004B6D1D" w:rsidRDefault="00ED1C2C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7F58FD">
        <w:trPr>
          <w:trHeight w:val="140"/>
        </w:trPr>
        <w:tc>
          <w:tcPr>
            <w:tcW w:w="456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Pr="007F58FD" w:rsidRDefault="007F58FD" w:rsidP="0089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58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мытая</w:t>
            </w:r>
          </w:p>
        </w:tc>
        <w:tc>
          <w:tcPr>
            <w:tcW w:w="3394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F58FD" w:rsidRPr="004B6D1D" w:rsidTr="007F58FD">
        <w:trPr>
          <w:trHeight w:val="158"/>
        </w:trPr>
        <w:tc>
          <w:tcPr>
            <w:tcW w:w="456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Pr="007F58FD" w:rsidRDefault="007F58FD" w:rsidP="0089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58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очищенная в вакуумной упаковке</w:t>
            </w:r>
          </w:p>
        </w:tc>
        <w:tc>
          <w:tcPr>
            <w:tcW w:w="3394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522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Яблоки </w:t>
            </w: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88,59</w:t>
            </w: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522" w:type="dxa"/>
            <w:vAlign w:val="center"/>
          </w:tcPr>
          <w:p w:rsid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Апельсины</w:t>
            </w: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98,54</w:t>
            </w: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7F58FD">
        <w:trPr>
          <w:trHeight w:val="70"/>
        </w:trPr>
        <w:tc>
          <w:tcPr>
            <w:tcW w:w="456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522" w:type="dxa"/>
            <w:vAlign w:val="center"/>
          </w:tcPr>
          <w:p w:rsidR="007F58FD" w:rsidRPr="004B6D1D" w:rsidRDefault="007F58FD" w:rsidP="005C67EA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112,84</w:t>
            </w: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522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Масло сливочное</w:t>
            </w: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396,45</w:t>
            </w: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7F58FD">
        <w:trPr>
          <w:trHeight w:val="70"/>
        </w:trPr>
        <w:tc>
          <w:tcPr>
            <w:tcW w:w="456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P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7F58F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522" w:type="dxa"/>
            <w:vAlign w:val="center"/>
          </w:tcPr>
          <w:p w:rsid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Сахар-песок</w:t>
            </w: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52,86</w:t>
            </w: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58FD" w:rsidRPr="004B6D1D" w:rsidTr="00ED1C2C">
        <w:trPr>
          <w:trHeight w:val="261"/>
        </w:trPr>
        <w:tc>
          <w:tcPr>
            <w:tcW w:w="456" w:type="dxa"/>
            <w:vAlign w:val="center"/>
          </w:tcPr>
          <w:p w:rsidR="007F58FD" w:rsidRPr="004B6D1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22" w:type="dxa"/>
            <w:vAlign w:val="center"/>
          </w:tcPr>
          <w:p w:rsidR="007F58FD" w:rsidRDefault="007F58FD" w:rsidP="00C20F32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94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7F58FD" w:rsidRPr="004B6D1D" w:rsidRDefault="007F58FD" w:rsidP="00EE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2F0A" w:rsidRDefault="00F62F0A" w:rsidP="00F62F0A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2F0A" w:rsidRPr="00533FD2" w:rsidRDefault="00F62F0A" w:rsidP="00F62F0A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3FD2">
        <w:rPr>
          <w:rFonts w:ascii="Times New Roman" w:hAnsi="Times New Roman" w:cs="Times New Roman"/>
          <w:bCs/>
          <w:sz w:val="24"/>
          <w:szCs w:val="24"/>
        </w:rPr>
        <w:t>Подписи общественных наблюдателей</w:t>
      </w:r>
      <w:r w:rsidRPr="00533F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2F0A" w:rsidRPr="00533FD2" w:rsidRDefault="00F62F0A" w:rsidP="00F62F0A">
      <w:pPr>
        <w:pStyle w:val="a5"/>
        <w:numPr>
          <w:ilvl w:val="1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533FD2">
        <w:rPr>
          <w:rFonts w:ascii="Times New Roman" w:hAnsi="Times New Roman" w:cs="Times New Roman"/>
          <w:b/>
          <w:bCs/>
          <w:sz w:val="24"/>
          <w:szCs w:val="24"/>
        </w:rPr>
        <w:t>_______________________________/______________________</w:t>
      </w:r>
    </w:p>
    <w:p w:rsidR="00F62F0A" w:rsidRPr="00533FD2" w:rsidRDefault="00F62F0A" w:rsidP="00F62F0A">
      <w:pPr>
        <w:pStyle w:val="a5"/>
        <w:numPr>
          <w:ilvl w:val="1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533FD2">
        <w:rPr>
          <w:rFonts w:ascii="Times New Roman" w:hAnsi="Times New Roman" w:cs="Times New Roman"/>
          <w:b/>
          <w:bCs/>
          <w:sz w:val="24"/>
          <w:szCs w:val="24"/>
        </w:rPr>
        <w:t>_______________________________/______________________</w:t>
      </w:r>
    </w:p>
    <w:p w:rsidR="00B20B02" w:rsidRDefault="00F62F0A" w:rsidP="00F62F0A">
      <w:pPr>
        <w:pStyle w:val="a7"/>
        <w:numPr>
          <w:ilvl w:val="1"/>
          <w:numId w:val="1"/>
        </w:numPr>
        <w:jc w:val="right"/>
      </w:pPr>
      <w:r w:rsidRPr="00F62F0A">
        <w:rPr>
          <w:rFonts w:ascii="Times New Roman" w:hAnsi="Times New Roman" w:cs="Times New Roman"/>
          <w:sz w:val="24"/>
          <w:szCs w:val="24"/>
        </w:rPr>
        <w:t>_______________________________/______________________</w:t>
      </w:r>
    </w:p>
    <w:sectPr w:rsidR="00B20B02" w:rsidSect="00F62F0A">
      <w:headerReference w:type="default" r:id="rId8"/>
      <w:pgSz w:w="16838" w:h="11906" w:orient="landscape"/>
      <w:pgMar w:top="992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A3" w:rsidRDefault="009957A3" w:rsidP="00F62F0A">
      <w:pPr>
        <w:spacing w:after="0" w:line="240" w:lineRule="auto"/>
      </w:pPr>
      <w:r>
        <w:separator/>
      </w:r>
    </w:p>
  </w:endnote>
  <w:endnote w:type="continuationSeparator" w:id="0">
    <w:p w:rsidR="009957A3" w:rsidRDefault="009957A3" w:rsidP="00F6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A3" w:rsidRDefault="009957A3" w:rsidP="00F62F0A">
      <w:pPr>
        <w:spacing w:after="0" w:line="240" w:lineRule="auto"/>
      </w:pPr>
      <w:r>
        <w:separator/>
      </w:r>
    </w:p>
  </w:footnote>
  <w:footnote w:type="continuationSeparator" w:id="0">
    <w:p w:rsidR="009957A3" w:rsidRDefault="009957A3" w:rsidP="00F6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0A" w:rsidRDefault="00F62F0A">
    <w:pPr>
      <w:pStyle w:val="a3"/>
    </w:pPr>
    <w:r>
      <w:t>ПРИЛОЖЕНИЕ</w:t>
    </w:r>
    <w:r w:rsidR="004216AE">
      <w:t xml:space="preserve"> К Листу наблюдений ОБЩЕСТВЕННОГО КОНТРО</w:t>
    </w:r>
    <w:r w:rsidR="00387DD5">
      <w:t>ЛЯ ЗА ОРГАНИЗАЦИЕЙ ПИТАНИЯ В ДОО</w:t>
    </w:r>
    <w:r w:rsidR="004216AE">
      <w:t xml:space="preserve"> </w:t>
    </w:r>
    <w:proofErr w:type="spellStart"/>
    <w:r w:rsidR="004216AE">
      <w:t>г</w:t>
    </w:r>
    <w:proofErr w:type="gramStart"/>
    <w:r w:rsidR="004216AE">
      <w:t>.П</w:t>
    </w:r>
    <w:proofErr w:type="gramEnd"/>
    <w:r w:rsidR="004216AE">
      <w:t>ерми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3237"/>
    <w:multiLevelType w:val="multilevel"/>
    <w:tmpl w:val="F4C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4B"/>
    <w:rsid w:val="001226FA"/>
    <w:rsid w:val="001850B2"/>
    <w:rsid w:val="00276E95"/>
    <w:rsid w:val="00297A4B"/>
    <w:rsid w:val="00387DD5"/>
    <w:rsid w:val="003A4C72"/>
    <w:rsid w:val="004216AE"/>
    <w:rsid w:val="005C67EA"/>
    <w:rsid w:val="007F58FD"/>
    <w:rsid w:val="008518EA"/>
    <w:rsid w:val="009957A3"/>
    <w:rsid w:val="00A756BE"/>
    <w:rsid w:val="00B20B02"/>
    <w:rsid w:val="00C82091"/>
    <w:rsid w:val="00CD6231"/>
    <w:rsid w:val="00DE5C16"/>
    <w:rsid w:val="00E37E5A"/>
    <w:rsid w:val="00ED1C2C"/>
    <w:rsid w:val="00EE3485"/>
    <w:rsid w:val="00F62F0A"/>
    <w:rsid w:val="00F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0A"/>
  </w:style>
  <w:style w:type="paragraph" w:styleId="a5">
    <w:name w:val="footer"/>
    <w:basedOn w:val="a"/>
    <w:link w:val="a6"/>
    <w:uiPriority w:val="99"/>
    <w:unhideWhenUsed/>
    <w:rsid w:val="00F6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0A"/>
  </w:style>
  <w:style w:type="paragraph" w:styleId="a7">
    <w:name w:val="List Paragraph"/>
    <w:basedOn w:val="a"/>
    <w:uiPriority w:val="34"/>
    <w:qFormat/>
    <w:rsid w:val="00F6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0A"/>
  </w:style>
  <w:style w:type="paragraph" w:styleId="a5">
    <w:name w:val="footer"/>
    <w:basedOn w:val="a"/>
    <w:link w:val="a6"/>
    <w:uiPriority w:val="99"/>
    <w:unhideWhenUsed/>
    <w:rsid w:val="00F6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0A"/>
  </w:style>
  <w:style w:type="paragraph" w:styleId="a7">
    <w:name w:val="List Paragraph"/>
    <w:basedOn w:val="a"/>
    <w:uiPriority w:val="34"/>
    <w:qFormat/>
    <w:rsid w:val="00F6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2016-02-12T09:54:00Z</dcterms:created>
  <dcterms:modified xsi:type="dcterms:W3CDTF">2016-04-20T05:13:00Z</dcterms:modified>
</cp:coreProperties>
</file>